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D1" w:rsidRPr="000636C2" w:rsidRDefault="00C941D1" w:rsidP="00C941D1">
      <w:pPr>
        <w:rPr>
          <w:b/>
          <w:sz w:val="24"/>
        </w:rPr>
      </w:pPr>
      <w:r w:rsidRPr="000636C2">
        <w:rPr>
          <w:b/>
          <w:sz w:val="24"/>
        </w:rPr>
        <w:t>Príloha č. 2:</w:t>
      </w:r>
    </w:p>
    <w:p w:rsidR="00C941D1" w:rsidRDefault="00C941D1" w:rsidP="00C941D1">
      <w:pPr>
        <w:spacing w:after="120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Špecifikácia požadovaného tovaru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4315"/>
        <w:gridCol w:w="992"/>
        <w:gridCol w:w="992"/>
        <w:gridCol w:w="1134"/>
        <w:gridCol w:w="1209"/>
        <w:gridCol w:w="1134"/>
      </w:tblGrid>
      <w:tr w:rsidR="00C941D1" w:rsidRPr="00681A32" w:rsidTr="00425F70">
        <w:trPr>
          <w:trHeight w:val="617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681A32">
              <w:rPr>
                <w:b/>
                <w:bCs/>
                <w:color w:val="000000"/>
              </w:rPr>
              <w:t>P.č.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>Predpokl. množ. odberu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 xml:space="preserve">Jednotková cena </w:t>
            </w:r>
          </w:p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>bez DPH v €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>Cena spolu bez DPH v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D1" w:rsidRPr="00681A32" w:rsidRDefault="00C941D1" w:rsidP="00895B7D">
            <w:pPr>
              <w:jc w:val="center"/>
              <w:rPr>
                <w:b/>
                <w:bCs/>
                <w:color w:val="000000"/>
              </w:rPr>
            </w:pPr>
            <w:r w:rsidRPr="00681A32">
              <w:rPr>
                <w:b/>
                <w:bCs/>
                <w:color w:val="000000"/>
              </w:rPr>
              <w:t>Cena spolu s DPH v €</w:t>
            </w:r>
          </w:p>
        </w:tc>
      </w:tr>
      <w:tr w:rsidR="00425F70" w:rsidRPr="00681A32" w:rsidTr="00681A32">
        <w:trPr>
          <w:trHeight w:val="5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70" w:rsidRPr="00681A32" w:rsidRDefault="00425F70" w:rsidP="00425F7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 w:val="0"/>
              <w:rPr>
                <w:color w:val="000000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A32" w:rsidRPr="00681A32" w:rsidRDefault="009D029E" w:rsidP="00425F70">
            <w:pPr>
              <w:rPr>
                <w:color w:val="000000"/>
              </w:rPr>
            </w:pPr>
            <w:r w:rsidRPr="00681A32">
              <w:rPr>
                <w:color w:val="000000"/>
              </w:rPr>
              <w:t xml:space="preserve">Slepačie vajcia </w:t>
            </w:r>
            <w:r w:rsidR="00681A32" w:rsidRPr="00681A32">
              <w:rPr>
                <w:color w:val="000000"/>
              </w:rPr>
              <w:t xml:space="preserve">veľkosť </w:t>
            </w:r>
            <w:r w:rsidRPr="00681A32">
              <w:rPr>
                <w:color w:val="000000"/>
              </w:rPr>
              <w:t>„L“</w:t>
            </w:r>
            <w:r w:rsidR="00681A32" w:rsidRPr="00681A32">
              <w:rPr>
                <w:color w:val="000000"/>
              </w:rPr>
              <w:t xml:space="preserve">, </w:t>
            </w:r>
          </w:p>
          <w:p w:rsidR="00425F70" w:rsidRPr="00681A32" w:rsidRDefault="00681A32" w:rsidP="00425F70">
            <w:pPr>
              <w:rPr>
                <w:color w:val="000000"/>
              </w:rPr>
            </w:pPr>
            <w:r w:rsidRPr="00681A32">
              <w:rPr>
                <w:color w:val="000000"/>
              </w:rPr>
              <w:t>čerstvé, určené na prípravu jedál, trieda A, v škrupinke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70" w:rsidRPr="00681A32" w:rsidRDefault="002A2BDB" w:rsidP="00425F70">
            <w:pPr>
              <w:jc w:val="center"/>
              <w:rPr>
                <w:color w:val="000000"/>
              </w:rPr>
            </w:pPr>
            <w:r w:rsidRPr="00681A32">
              <w:rPr>
                <w:color w:val="000000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70" w:rsidRPr="00681A32" w:rsidRDefault="009D029E" w:rsidP="00405722">
            <w:pPr>
              <w:jc w:val="center"/>
              <w:rPr>
                <w:color w:val="000000"/>
              </w:rPr>
            </w:pPr>
            <w:r w:rsidRPr="00681A32">
              <w:rPr>
                <w:color w:val="000000"/>
              </w:rPr>
              <w:t>18 000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70" w:rsidRPr="00681A32" w:rsidRDefault="00425F70" w:rsidP="00425F70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70" w:rsidRPr="00681A32" w:rsidRDefault="00425F70" w:rsidP="00425F7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F70" w:rsidRPr="00681A32" w:rsidRDefault="00425F70" w:rsidP="00425F70">
            <w:pPr>
              <w:jc w:val="right"/>
              <w:rPr>
                <w:color w:val="000000"/>
              </w:rPr>
            </w:pPr>
          </w:p>
        </w:tc>
      </w:tr>
      <w:bookmarkEnd w:id="0"/>
      <w:tr w:rsidR="00C941D1" w:rsidRPr="00681A32" w:rsidTr="00681A32">
        <w:trPr>
          <w:trHeight w:val="690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D1" w:rsidRPr="00681A32" w:rsidRDefault="00C941D1" w:rsidP="00895B7D">
            <w:pPr>
              <w:rPr>
                <w:b/>
                <w:color w:val="000000"/>
              </w:rPr>
            </w:pPr>
            <w:r w:rsidRPr="00681A32">
              <w:rPr>
                <w:b/>
                <w:color w:val="000000"/>
              </w:rPr>
              <w:t>SPOLU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D1" w:rsidRPr="00681A32" w:rsidRDefault="00C941D1" w:rsidP="00895B7D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D1" w:rsidRPr="00681A32" w:rsidRDefault="00C941D1" w:rsidP="00895B7D">
            <w:pPr>
              <w:jc w:val="right"/>
              <w:rPr>
                <w:color w:val="000000"/>
              </w:rPr>
            </w:pPr>
          </w:p>
        </w:tc>
      </w:tr>
    </w:tbl>
    <w:p w:rsidR="00681A32" w:rsidRDefault="00681A32" w:rsidP="00C941D1">
      <w:pPr>
        <w:pStyle w:val="Hlavika"/>
        <w:tabs>
          <w:tab w:val="clear" w:pos="4536"/>
          <w:tab w:val="clear" w:pos="9072"/>
        </w:tabs>
        <w:spacing w:before="120" w:after="120"/>
        <w:rPr>
          <w:iCs/>
          <w:sz w:val="24"/>
        </w:rPr>
      </w:pPr>
    </w:p>
    <w:p w:rsidR="00C941D1" w:rsidRPr="00C37D05" w:rsidRDefault="00C941D1" w:rsidP="00C941D1">
      <w:pPr>
        <w:pStyle w:val="Hlavika"/>
        <w:tabs>
          <w:tab w:val="clear" w:pos="4536"/>
          <w:tab w:val="clear" w:pos="9072"/>
        </w:tabs>
        <w:spacing w:before="120" w:after="120"/>
        <w:rPr>
          <w:iCs/>
          <w:sz w:val="24"/>
        </w:rPr>
      </w:pPr>
      <w:r w:rsidRPr="00C37D05">
        <w:rPr>
          <w:iCs/>
          <w:sz w:val="24"/>
        </w:rPr>
        <w:t>Pečiatka:</w:t>
      </w:r>
    </w:p>
    <w:p w:rsidR="00E2537E" w:rsidRDefault="00E2537E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</w:p>
    <w:p w:rsidR="00C941D1" w:rsidRPr="00C941D1" w:rsidRDefault="00C941D1" w:rsidP="00C941D1">
      <w:pPr>
        <w:pStyle w:val="Hlavika"/>
        <w:tabs>
          <w:tab w:val="clear" w:pos="4536"/>
          <w:tab w:val="clear" w:pos="9072"/>
        </w:tabs>
        <w:spacing w:before="240" w:after="120"/>
        <w:rPr>
          <w:iCs/>
          <w:sz w:val="24"/>
        </w:rPr>
      </w:pPr>
      <w:r w:rsidRPr="00C37D05">
        <w:rPr>
          <w:iCs/>
          <w:sz w:val="24"/>
        </w:rPr>
        <w:t>Podpis:</w:t>
      </w:r>
    </w:p>
    <w:sectPr w:rsidR="00C941D1" w:rsidRPr="00C941D1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53" w:rsidRDefault="008F5653" w:rsidP="00E53A85">
      <w:r>
        <w:separator/>
      </w:r>
    </w:p>
  </w:endnote>
  <w:endnote w:type="continuationSeparator" w:id="1">
    <w:p w:rsidR="008F5653" w:rsidRDefault="008F5653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53" w:rsidRDefault="008F5653" w:rsidP="00E53A85">
      <w:r>
        <w:separator/>
      </w:r>
    </w:p>
  </w:footnote>
  <w:footnote w:type="continuationSeparator" w:id="1">
    <w:p w:rsidR="008F5653" w:rsidRDefault="008F5653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1822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81B2A"/>
    <w:rsid w:val="00091CFD"/>
    <w:rsid w:val="000A34C0"/>
    <w:rsid w:val="000A6DD1"/>
    <w:rsid w:val="000D0779"/>
    <w:rsid w:val="000D4FB2"/>
    <w:rsid w:val="000E1A7C"/>
    <w:rsid w:val="000E5C16"/>
    <w:rsid w:val="0010389F"/>
    <w:rsid w:val="00106265"/>
    <w:rsid w:val="0012109A"/>
    <w:rsid w:val="00126178"/>
    <w:rsid w:val="00146050"/>
    <w:rsid w:val="00150810"/>
    <w:rsid w:val="00162D3E"/>
    <w:rsid w:val="00177156"/>
    <w:rsid w:val="001A3EF0"/>
    <w:rsid w:val="001E30D2"/>
    <w:rsid w:val="001F40AE"/>
    <w:rsid w:val="001F652A"/>
    <w:rsid w:val="001F7C34"/>
    <w:rsid w:val="00221F92"/>
    <w:rsid w:val="00250CFD"/>
    <w:rsid w:val="00253874"/>
    <w:rsid w:val="00284A72"/>
    <w:rsid w:val="002A2BDB"/>
    <w:rsid w:val="002C18AF"/>
    <w:rsid w:val="002F4110"/>
    <w:rsid w:val="00323020"/>
    <w:rsid w:val="003254C2"/>
    <w:rsid w:val="003445DF"/>
    <w:rsid w:val="00350CF9"/>
    <w:rsid w:val="0038336E"/>
    <w:rsid w:val="00384CF2"/>
    <w:rsid w:val="003C5028"/>
    <w:rsid w:val="003C7A4A"/>
    <w:rsid w:val="003D1C9C"/>
    <w:rsid w:val="00405722"/>
    <w:rsid w:val="00425F70"/>
    <w:rsid w:val="00447A33"/>
    <w:rsid w:val="00467029"/>
    <w:rsid w:val="00474B0C"/>
    <w:rsid w:val="00476BDE"/>
    <w:rsid w:val="004927B1"/>
    <w:rsid w:val="00496632"/>
    <w:rsid w:val="00496C20"/>
    <w:rsid w:val="00497C3F"/>
    <w:rsid w:val="004A4489"/>
    <w:rsid w:val="004B0AA2"/>
    <w:rsid w:val="004D12BF"/>
    <w:rsid w:val="004E4112"/>
    <w:rsid w:val="004E62F5"/>
    <w:rsid w:val="004F423B"/>
    <w:rsid w:val="004F4B68"/>
    <w:rsid w:val="00511452"/>
    <w:rsid w:val="005305F6"/>
    <w:rsid w:val="00537A93"/>
    <w:rsid w:val="00542E6E"/>
    <w:rsid w:val="005735A4"/>
    <w:rsid w:val="005A79E1"/>
    <w:rsid w:val="005C7FCD"/>
    <w:rsid w:val="005D4512"/>
    <w:rsid w:val="00601BFB"/>
    <w:rsid w:val="00605038"/>
    <w:rsid w:val="006131F9"/>
    <w:rsid w:val="00613756"/>
    <w:rsid w:val="0061754C"/>
    <w:rsid w:val="00635F9D"/>
    <w:rsid w:val="0068103F"/>
    <w:rsid w:val="00681A32"/>
    <w:rsid w:val="006A1E93"/>
    <w:rsid w:val="006A51DF"/>
    <w:rsid w:val="006E71DE"/>
    <w:rsid w:val="006F1A11"/>
    <w:rsid w:val="006F1E98"/>
    <w:rsid w:val="007037FF"/>
    <w:rsid w:val="00736A7A"/>
    <w:rsid w:val="007465B5"/>
    <w:rsid w:val="00755B36"/>
    <w:rsid w:val="00763B32"/>
    <w:rsid w:val="007745C9"/>
    <w:rsid w:val="007921F3"/>
    <w:rsid w:val="007A64D0"/>
    <w:rsid w:val="007C4C01"/>
    <w:rsid w:val="007D5EEB"/>
    <w:rsid w:val="00824E94"/>
    <w:rsid w:val="0083666D"/>
    <w:rsid w:val="008410CF"/>
    <w:rsid w:val="00845988"/>
    <w:rsid w:val="00862E39"/>
    <w:rsid w:val="00877AE8"/>
    <w:rsid w:val="0089472D"/>
    <w:rsid w:val="008D7EF9"/>
    <w:rsid w:val="008F5653"/>
    <w:rsid w:val="009027CA"/>
    <w:rsid w:val="00914756"/>
    <w:rsid w:val="00915B90"/>
    <w:rsid w:val="00937FEE"/>
    <w:rsid w:val="00943A0F"/>
    <w:rsid w:val="009548C3"/>
    <w:rsid w:val="009766FA"/>
    <w:rsid w:val="009874C9"/>
    <w:rsid w:val="009B49BC"/>
    <w:rsid w:val="009C52F6"/>
    <w:rsid w:val="009D029E"/>
    <w:rsid w:val="009F4DDE"/>
    <w:rsid w:val="009F71BF"/>
    <w:rsid w:val="00A103AA"/>
    <w:rsid w:val="00A40A52"/>
    <w:rsid w:val="00A470D0"/>
    <w:rsid w:val="00A54215"/>
    <w:rsid w:val="00A543B5"/>
    <w:rsid w:val="00A72B7A"/>
    <w:rsid w:val="00A73773"/>
    <w:rsid w:val="00AB11D1"/>
    <w:rsid w:val="00AC3CAF"/>
    <w:rsid w:val="00AE35CA"/>
    <w:rsid w:val="00AE3DE7"/>
    <w:rsid w:val="00AE654E"/>
    <w:rsid w:val="00AF648F"/>
    <w:rsid w:val="00B11717"/>
    <w:rsid w:val="00B773F5"/>
    <w:rsid w:val="00B83186"/>
    <w:rsid w:val="00B84474"/>
    <w:rsid w:val="00BB2124"/>
    <w:rsid w:val="00C011E8"/>
    <w:rsid w:val="00C01D4E"/>
    <w:rsid w:val="00C63EA3"/>
    <w:rsid w:val="00C74F82"/>
    <w:rsid w:val="00C941D1"/>
    <w:rsid w:val="00C942F9"/>
    <w:rsid w:val="00C96781"/>
    <w:rsid w:val="00CA77EC"/>
    <w:rsid w:val="00D00BEA"/>
    <w:rsid w:val="00D073BF"/>
    <w:rsid w:val="00D12B63"/>
    <w:rsid w:val="00D5284D"/>
    <w:rsid w:val="00D5366E"/>
    <w:rsid w:val="00D71E4A"/>
    <w:rsid w:val="00D92841"/>
    <w:rsid w:val="00D93092"/>
    <w:rsid w:val="00D96A13"/>
    <w:rsid w:val="00DA2D4C"/>
    <w:rsid w:val="00DA6205"/>
    <w:rsid w:val="00DD210A"/>
    <w:rsid w:val="00E105F8"/>
    <w:rsid w:val="00E20514"/>
    <w:rsid w:val="00E22272"/>
    <w:rsid w:val="00E2537E"/>
    <w:rsid w:val="00E53A85"/>
    <w:rsid w:val="00E72EB4"/>
    <w:rsid w:val="00EB029C"/>
    <w:rsid w:val="00ED5ED5"/>
    <w:rsid w:val="00EF4225"/>
    <w:rsid w:val="00F02464"/>
    <w:rsid w:val="00F141EC"/>
    <w:rsid w:val="00F14C6D"/>
    <w:rsid w:val="00F26691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Windows User</cp:lastModifiedBy>
  <cp:revision>3</cp:revision>
  <cp:lastPrinted>2019-03-01T11:37:00Z</cp:lastPrinted>
  <dcterms:created xsi:type="dcterms:W3CDTF">2020-05-01T04:11:00Z</dcterms:created>
  <dcterms:modified xsi:type="dcterms:W3CDTF">2020-05-01T04:15:00Z</dcterms:modified>
</cp:coreProperties>
</file>