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98" w:rsidRDefault="00D23634" w:rsidP="00D23634">
      <w:pPr>
        <w:jc w:val="center"/>
        <w:rPr>
          <w:b/>
          <w:sz w:val="32"/>
          <w:szCs w:val="32"/>
        </w:rPr>
      </w:pPr>
      <w:r w:rsidRPr="00D23634">
        <w:rPr>
          <w:b/>
          <w:sz w:val="32"/>
          <w:szCs w:val="32"/>
        </w:rPr>
        <w:t xml:space="preserve">Sústavy dvoch rovníc </w:t>
      </w:r>
    </w:p>
    <w:p w:rsidR="00D23634" w:rsidRDefault="00D23634" w:rsidP="00D23634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Riešte sústavy substitučnou metódou:</w:t>
      </w:r>
    </w:p>
    <w:p w:rsidR="00D23634" w:rsidRPr="00D23634" w:rsidRDefault="00D23634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2x-3y=5</m:t>
        </m:r>
      </m:oMath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x-y=6</m:t>
        </m:r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13;7</m:t>
                </m:r>
              </m:e>
            </m:d>
          </m:e>
        </m:d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x-2y+4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-x+y=-6</m:t>
        </m:r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4; -2</m:t>
                </m:r>
              </m:e>
            </m:d>
          </m:e>
        </m:d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C86786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+y=8</m:t>
        </m:r>
      </m:oMath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=10</m:t>
        </m:r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12;4</m:t>
                </m:r>
              </m:e>
            </m:d>
          </m:e>
        </m:d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Default="00C86786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3y+2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</w:p>
    <w:p w:rsidR="004E4792" w:rsidRDefault="00C86786" w:rsidP="004E4792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y+4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4E4792">
        <w:rPr>
          <w:rFonts w:eastAsiaTheme="minorEastAsia"/>
          <w:sz w:val="24"/>
          <w:szCs w:val="24"/>
        </w:rPr>
        <w:t xml:space="preserve"> </w:t>
      </w:r>
    </w:p>
    <w:p w:rsidR="004E4792" w:rsidRDefault="004E4792" w:rsidP="004E4792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1; -2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C86786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p w:rsidR="004C5038" w:rsidRDefault="00C86786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+2y=11</m:t>
        </m:r>
      </m:oMath>
      <w:r w:rsidR="004C5038">
        <w:rPr>
          <w:rFonts w:eastAsiaTheme="minorEastAsia"/>
          <w:sz w:val="24"/>
          <w:szCs w:val="24"/>
        </w:rPr>
        <w:t xml:space="preserve"> </w:t>
      </w:r>
    </w:p>
    <w:p w:rsidR="004C5038" w:rsidRP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3;5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D23634" w:rsidRDefault="004C5038" w:rsidP="00D23634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Riešte sústavy adičnou, eliminačnou metódou:</w:t>
      </w:r>
    </w:p>
    <w:p w:rsidR="004C5038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6x-3y=45</m:t>
        </m:r>
      </m:oMath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2x+y=13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2-y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4C5038" w:rsidRDefault="00C86786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=4-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4C5038"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5;8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C86786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4C5038" w:rsidRDefault="00C86786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=-2y</m:t>
        </m:r>
      </m:oMath>
      <w:r w:rsidR="004C5038"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4; -3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C86786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-2y</m:t>
        </m:r>
      </m:oMath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y-3x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=x-2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Pr="00672251" w:rsidRDefault="00C86786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2x-6y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4x-3y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p w:rsidR="00672251" w:rsidRDefault="00C86786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3x-2y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2x-3y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672251"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9F21AF" w:rsidRDefault="009F21AF" w:rsidP="00672251">
      <w:pPr>
        <w:pStyle w:val="Odsekzoznamu"/>
        <w:ind w:left="1440"/>
        <w:rPr>
          <w:rFonts w:eastAsiaTheme="minorEastAsia"/>
          <w:sz w:val="24"/>
          <w:szCs w:val="24"/>
        </w:rPr>
      </w:pPr>
    </w:p>
    <w:p w:rsidR="009F21AF" w:rsidRDefault="009F21AF" w:rsidP="00672251">
      <w:pPr>
        <w:pStyle w:val="Odsekzoznamu"/>
        <w:ind w:left="1440"/>
        <w:rPr>
          <w:rFonts w:eastAsiaTheme="minorEastAsia"/>
          <w:sz w:val="24"/>
          <w:szCs w:val="24"/>
        </w:rPr>
      </w:pP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</w:p>
    <w:p w:rsidR="00672251" w:rsidRDefault="00672251" w:rsidP="00672251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Riešte sústavy komparačnou metódou:</w:t>
      </w:r>
    </w:p>
    <w:p w:rsidR="00672251" w:rsidRP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2x+y=11</m:t>
        </m:r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x-y=-2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3;5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x-5y=1</m:t>
        </m:r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x=2-2y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;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C86786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2x+5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5y+2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4y-2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672251">
        <w:rPr>
          <w:rFonts w:eastAsiaTheme="minorEastAsia"/>
          <w:sz w:val="24"/>
          <w:szCs w:val="24"/>
        </w:rPr>
        <w:t xml:space="preserve"> </w:t>
      </w:r>
    </w:p>
    <w:p w:rsidR="00672251" w:rsidRDefault="00C86786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-y=2x-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672251"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1; -2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</w:p>
    <w:p w:rsidR="00672251" w:rsidRDefault="00672251" w:rsidP="00672251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Riešte sústavy ľubovoľnou metódou:</w:t>
      </w:r>
    </w:p>
    <w:p w:rsidR="00672251" w:rsidRP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=4+3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x-y</m:t>
            </m:r>
          </m:e>
        </m:d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=7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Pr="00672251" w:rsidRDefault="00C86786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y+5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y+2</m:t>
            </m:r>
          </m:e>
        </m:d>
      </m:oMath>
    </w:p>
    <w:p w:rsidR="00672251" w:rsidRDefault="00C86786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x+7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(y-4)</m:t>
        </m:r>
      </m:oMath>
      <w:r w:rsidR="00672251"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5;7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C86786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+10=x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+y(y+6)</m:t>
        </m:r>
      </m:oMath>
    </w:p>
    <w:p w:rsidR="00672251" w:rsidRDefault="00C86786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+8=x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-y(y-6)</m:t>
        </m:r>
      </m:oMath>
      <w:r w:rsidR="00672251">
        <w:rPr>
          <w:rFonts w:eastAsiaTheme="minorEastAsia"/>
          <w:sz w:val="24"/>
          <w:szCs w:val="24"/>
        </w:rPr>
        <w:t xml:space="preserve"> </w:t>
      </w:r>
    </w:p>
    <w:p w:rsidR="00672251" w:rsidRDefault="00557ED2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9F21AF" w:rsidRDefault="009F21AF" w:rsidP="009F21AF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x-4y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y+2x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</w:p>
    <w:p w:rsidR="009F21AF" w:rsidRDefault="00C86786" w:rsidP="009F21AF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=5-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9F21AF">
        <w:rPr>
          <w:rFonts w:eastAsiaTheme="minorEastAsia"/>
          <w:sz w:val="24"/>
          <w:szCs w:val="24"/>
        </w:rPr>
        <w:t xml:space="preserve"> </w:t>
      </w:r>
    </w:p>
    <w:p w:rsidR="009F21AF" w:rsidRDefault="009F21AF" w:rsidP="009F21AF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;5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9F21AF" w:rsidRPr="00672251" w:rsidRDefault="009F21AF" w:rsidP="00672251">
      <w:pPr>
        <w:pStyle w:val="Odsekzoznamu"/>
        <w:ind w:left="1440"/>
        <w:rPr>
          <w:rFonts w:eastAsiaTheme="minorEastAsia"/>
          <w:sz w:val="24"/>
          <w:szCs w:val="24"/>
        </w:rPr>
      </w:pPr>
    </w:p>
    <w:p w:rsidR="00D23634" w:rsidRPr="00D23634" w:rsidRDefault="00D23634" w:rsidP="00D23634">
      <w:pPr>
        <w:ind w:left="360"/>
        <w:rPr>
          <w:rFonts w:eastAsiaTheme="minorEastAsia"/>
          <w:sz w:val="24"/>
          <w:szCs w:val="24"/>
        </w:rPr>
      </w:pPr>
    </w:p>
    <w:sectPr w:rsidR="00D23634" w:rsidRPr="00D23634" w:rsidSect="0065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F4F"/>
    <w:multiLevelType w:val="hybridMultilevel"/>
    <w:tmpl w:val="9C9EC09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634"/>
    <w:rsid w:val="00327BDF"/>
    <w:rsid w:val="00461D2D"/>
    <w:rsid w:val="004C5038"/>
    <w:rsid w:val="004E4792"/>
    <w:rsid w:val="005510F9"/>
    <w:rsid w:val="00557ED2"/>
    <w:rsid w:val="00650198"/>
    <w:rsid w:val="00672251"/>
    <w:rsid w:val="009F21AF"/>
    <w:rsid w:val="00B265C3"/>
    <w:rsid w:val="00C86786"/>
    <w:rsid w:val="00D2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1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3634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D2363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SPSEKE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Matematici</dc:creator>
  <cp:keywords/>
  <dc:description/>
  <cp:lastModifiedBy>Matematici</cp:lastModifiedBy>
  <cp:revision>3</cp:revision>
  <dcterms:created xsi:type="dcterms:W3CDTF">2016-04-13T11:04:00Z</dcterms:created>
  <dcterms:modified xsi:type="dcterms:W3CDTF">2016-04-13T11:06:00Z</dcterms:modified>
</cp:coreProperties>
</file>