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98" w:rsidRDefault="00D23634" w:rsidP="00D23634">
      <w:pPr>
        <w:jc w:val="center"/>
        <w:rPr>
          <w:b/>
          <w:sz w:val="32"/>
          <w:szCs w:val="32"/>
        </w:rPr>
      </w:pPr>
      <w:r w:rsidRPr="00D23634">
        <w:rPr>
          <w:b/>
          <w:sz w:val="32"/>
          <w:szCs w:val="32"/>
        </w:rPr>
        <w:t xml:space="preserve">Sústavy dvoch rovníc </w:t>
      </w:r>
    </w:p>
    <w:p w:rsidR="00D23634" w:rsidRDefault="00D23634" w:rsidP="00D23634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substitučnou metódou:</w:t>
      </w:r>
    </w:p>
    <w:p w:rsidR="00D23634" w:rsidRPr="00D23634" w:rsidRDefault="00D23634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2x-3y=5</m:t>
        </m:r>
      </m:oMath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-y=6</m:t>
        </m:r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13;7</m:t>
                </m:r>
              </m:e>
            </m:d>
          </m:e>
        </m:d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x-2y+4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-x+y=-6</m:t>
        </m:r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4; -2</m:t>
                </m:r>
              </m:e>
            </m:d>
          </m:e>
        </m:d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+y=8</m:t>
        </m:r>
      </m:oMath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=10</m:t>
        </m:r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Default="00D23634" w:rsidP="00D23634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12;4</m:t>
                </m:r>
              </m:e>
            </m:d>
          </m:e>
        </m:d>
      </m:oMath>
      <w:r w:rsidRPr="00D23634">
        <w:rPr>
          <w:rFonts w:eastAsiaTheme="minorEastAsia"/>
          <w:sz w:val="24"/>
          <w:szCs w:val="24"/>
        </w:rPr>
        <w:t xml:space="preserve"> </w:t>
      </w:r>
    </w:p>
    <w:p w:rsidR="00D23634" w:rsidRDefault="00D23634" w:rsidP="00D23634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3y+2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</w:p>
    <w:p w:rsidR="004E4792" w:rsidRDefault="004E4792" w:rsidP="004E4792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4E4792" w:rsidRDefault="004E4792" w:rsidP="004E4792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1; -2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E4792" w:rsidRDefault="004E4792" w:rsidP="004E4792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x-4y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y+2x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</w:p>
    <w:p w:rsidR="004E4792" w:rsidRDefault="004C5038" w:rsidP="004E4792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E4792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4;2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+2y=11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C5038" w:rsidRP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3;5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D23634" w:rsidRDefault="004C5038" w:rsidP="00D23634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adičnou, eliminačnou metódou: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6x-3y=45</m:t>
        </m:r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2x+y=13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=4-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5;8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=-2y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4; -3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-2y</m:t>
        </m:r>
      </m:oMath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y-3x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=x-2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4C5038" w:rsidRDefault="004C5038" w:rsidP="004C5038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4C5038" w:rsidRPr="00672251" w:rsidRDefault="004C5038" w:rsidP="004C5038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2x-6y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4x-3y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3x-2y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2x-3y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672251" w:rsidRDefault="00672251" w:rsidP="00672251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komparačnou metódou:</w:t>
      </w:r>
    </w:p>
    <w:p w:rsidR="00672251" w:rsidRP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2x+y=11</m:t>
        </m:r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x-y=-2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3;5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x-5y=1</m:t>
        </m:r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x=2-2y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;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2x+5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5y+2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4y-2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-y=2x-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1; -2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</w:p>
    <w:p w:rsidR="00672251" w:rsidRDefault="00672251" w:rsidP="00672251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Riešte sústavy ľubovoľnou metódou:</w:t>
      </w:r>
    </w:p>
    <w:p w:rsidR="00672251" w:rsidRP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=4+3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e>
        </m:d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=7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P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y+5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y+2</m:t>
            </m:r>
          </m:e>
        </m:d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x+7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(y-4)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5;7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672251" w:rsidRDefault="00672251" w:rsidP="00672251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+10=x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+y(y+6)</m:t>
        </m:r>
      </m:oMath>
    </w:p>
    <w:p w:rsidR="00672251" w:rsidRDefault="00672251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+8=x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-y(y-6)</m:t>
        </m:r>
      </m:oMath>
      <w:r>
        <w:rPr>
          <w:rFonts w:eastAsiaTheme="minorEastAsia"/>
          <w:sz w:val="24"/>
          <w:szCs w:val="24"/>
        </w:rPr>
        <w:t xml:space="preserve"> </w:t>
      </w:r>
    </w:p>
    <w:p w:rsidR="00672251" w:rsidRPr="00672251" w:rsidRDefault="00557ED2" w:rsidP="00672251">
      <w:pPr>
        <w:pStyle w:val="Odsekzoznamu"/>
        <w:ind w:left="1440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-2; -1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 xml:space="preserve"> </w:t>
      </w:r>
    </w:p>
    <w:p w:rsidR="00D23634" w:rsidRPr="00D23634" w:rsidRDefault="00D23634" w:rsidP="00D23634">
      <w:pPr>
        <w:ind w:left="360"/>
        <w:rPr>
          <w:rFonts w:eastAsiaTheme="minorEastAsia"/>
          <w:sz w:val="24"/>
          <w:szCs w:val="24"/>
        </w:rPr>
      </w:pPr>
    </w:p>
    <w:sectPr w:rsidR="00D23634" w:rsidRPr="00D23634" w:rsidSect="0065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F4F"/>
    <w:multiLevelType w:val="hybridMultilevel"/>
    <w:tmpl w:val="9C9EC09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634"/>
    <w:rsid w:val="00461D2D"/>
    <w:rsid w:val="004C5038"/>
    <w:rsid w:val="004E4792"/>
    <w:rsid w:val="00557ED2"/>
    <w:rsid w:val="00650198"/>
    <w:rsid w:val="00672251"/>
    <w:rsid w:val="00B265C3"/>
    <w:rsid w:val="00D2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1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3634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D2363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Matematici</dc:creator>
  <cp:keywords/>
  <dc:description/>
  <cp:lastModifiedBy>Matematici</cp:lastModifiedBy>
  <cp:revision>1</cp:revision>
  <dcterms:created xsi:type="dcterms:W3CDTF">2016-04-08T12:04:00Z</dcterms:created>
  <dcterms:modified xsi:type="dcterms:W3CDTF">2016-04-08T14:23:00Z</dcterms:modified>
</cp:coreProperties>
</file>