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B0" w:rsidRDefault="001054BF" w:rsidP="001054B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Dobrovoľná domáca úloha 2:</w:t>
      </w:r>
    </w:p>
    <w:p w:rsidR="001054BF" w:rsidRPr="001054BF" w:rsidRDefault="001054BF" w:rsidP="001054BF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Zostrojte graf funkcie, určte </w:t>
      </w:r>
      <m:oMath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</m:oMath>
      <w:r>
        <w:rPr>
          <w:rFonts w:eastAsiaTheme="minorEastAsia"/>
          <w:sz w:val="24"/>
          <w:szCs w:val="24"/>
        </w:rPr>
        <w:t>:</w:t>
      </w:r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f: y= 3x+2  ; x∈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 ; 3</m:t>
            </m:r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g:y=-3   ; x∈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 ; 5</m:t>
            </m:r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h:y=-2x+1   ;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-∞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i:y=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x+2   ;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-2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j:y=-x-2   ;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0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k:y=4   ;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-4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d>
          </m:e>
        </m:d>
      </m:oMath>
    </w:p>
    <w:p w:rsidR="001054BF" w:rsidRPr="005C5157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l:y=</m:t>
        </m:r>
        <m:r>
          <w:rPr>
            <w:rFonts w:ascii="Cambria Math" w:hAnsi="Cambria Math"/>
            <w:sz w:val="24"/>
            <w:szCs w:val="24"/>
          </w:rPr>
          <m:t>x-3   ;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-∞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</m:e>
        </m:d>
      </m:oMath>
    </w:p>
    <w:p w:rsidR="005C5157" w:rsidRPr="005C5157" w:rsidRDefault="005C5157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m:y=-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;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-1,5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d>
          </m:e>
        </m:d>
      </m:oMath>
    </w:p>
    <w:p w:rsidR="005C5157" w:rsidRPr="005C5157" w:rsidRDefault="005C5157" w:rsidP="005C5157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Daná je funkcia </w:t>
      </w:r>
      <m:oMath>
        <m:r>
          <w:rPr>
            <w:rFonts w:ascii="Cambria Math" w:eastAsiaTheme="minorEastAsia" w:hAnsi="Cambria Math"/>
            <w:sz w:val="24"/>
            <w:szCs w:val="24"/>
          </w:rPr>
          <m:t>f:y=-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x+2</m:t>
        </m:r>
      </m:oMath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Vypočítajte súradnice priesečníka grafu funkcie s osou y-ovou.</w:t>
      </w:r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Vypočítajte funkčnú hodnotu funkcie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Určte, pre ktoré x je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=-2</m:t>
        </m:r>
      </m:oMath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Vypočítajte súradnice priesečníka grafu funkcie s osou x-ovou.</w:t>
      </w:r>
    </w:p>
    <w:p w:rsidR="005C5157" w:rsidRPr="005C5157" w:rsidRDefault="005C5157" w:rsidP="005C5157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Daná je funkcia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mbria Math"/>
            <w:sz w:val="24"/>
            <w:szCs w:val="24"/>
          </w:rPr>
          <m:t>:y=2x+3   ;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-∞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</m:e>
        </m:d>
      </m:oMath>
    </w:p>
    <w:p w:rsid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Zostrojte graf funkcie</w:t>
      </w:r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Vypočítajte súradnice priesečníka grafu funkcie s osou y-ovou.</w:t>
      </w:r>
    </w:p>
    <w:p w:rsidR="005C5157" w:rsidRPr="00B00200" w:rsidRDefault="005C5157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Určte </w:t>
      </w:r>
      <m:oMath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</m:oMath>
    </w:p>
    <w:p w:rsidR="00B00200" w:rsidRPr="005C5157" w:rsidRDefault="00B00200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Vypočítajte funkčnú hodnotu funkcie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-3,5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:rsidR="00B00200" w:rsidRPr="005C5157" w:rsidRDefault="00B00200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Vypočítajte súradnice priesečníka grafu funkcie s osou x-ovou.</w:t>
      </w:r>
    </w:p>
    <w:p w:rsidR="00B00200" w:rsidRPr="005C5157" w:rsidRDefault="00B00200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Určte, pre ktoré x je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  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=-5  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=-1 </m:t>
        </m:r>
      </m:oMath>
    </w:p>
    <w:p w:rsidR="00B00200" w:rsidRDefault="00B00200" w:rsidP="00B00200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Napíšte rovnicu lineárnej funkcie, pre ktorú</w:t>
      </w:r>
    </w:p>
    <w:p w:rsidR="00B00200" w:rsidRPr="00B00200" w:rsidRDefault="00B00200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sz w:val="24"/>
            <w:szCs w:val="24"/>
          </w:rPr>
          <m:t>=0  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d>
        <m:r>
          <w:rPr>
            <w:rFonts w:ascii="Cambria Math" w:hAnsi="Cambria Math"/>
            <w:sz w:val="24"/>
            <w:szCs w:val="24"/>
          </w:rPr>
          <m:t>=-6</m:t>
        </m:r>
      </m:oMath>
    </w:p>
    <w:p w:rsidR="00B00200" w:rsidRPr="00B00200" w:rsidRDefault="00B00200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d>
        <m:r>
          <w:rPr>
            <w:rFonts w:ascii="Cambria Math" w:hAnsi="Cambria Math"/>
            <w:sz w:val="24"/>
            <w:szCs w:val="24"/>
          </w:rPr>
          <m:t>=1</m:t>
        </m:r>
        <m:r>
          <w:rPr>
            <w:rFonts w:ascii="Cambria Math" w:hAnsi="Cambria Math"/>
            <w:sz w:val="24"/>
            <w:szCs w:val="24"/>
          </w:rPr>
          <m:t xml:space="preserve">  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4</m:t>
        </m:r>
      </m:oMath>
    </w:p>
    <w:p w:rsidR="00B00200" w:rsidRPr="00C113EE" w:rsidRDefault="00C113EE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</w:rPr>
          <m:t>=6  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d>
        <m:r>
          <w:rPr>
            <w:rFonts w:ascii="Cambria Math" w:hAnsi="Cambria Math"/>
            <w:sz w:val="24"/>
            <w:szCs w:val="24"/>
          </w:rPr>
          <m:t>=-8</m:t>
        </m:r>
      </m:oMath>
    </w:p>
    <w:p w:rsidR="00C113EE" w:rsidRPr="00C113EE" w:rsidRDefault="00C113EE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</w:rPr>
          <m:t>=1  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  <m:r>
          <w:rPr>
            <w:rFonts w:ascii="Cambria Math" w:hAnsi="Cambria Math"/>
            <w:sz w:val="24"/>
            <w:szCs w:val="24"/>
          </w:rPr>
          <m:t>=5</m:t>
        </m:r>
      </m:oMath>
    </w:p>
    <w:p w:rsidR="00C113EE" w:rsidRPr="00C113EE" w:rsidRDefault="00C113EE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y=ax+5  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</m:oMath>
    </w:p>
    <w:p w:rsidR="00C113EE" w:rsidRPr="00C113EE" w:rsidRDefault="00C113EE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y=3x+b  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C113EE" w:rsidRPr="00C113EE" w:rsidRDefault="00C113EE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y=0,5x+b   ;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</m:oMath>
    </w:p>
    <w:p w:rsidR="00C113EE" w:rsidRPr="00C113EE" w:rsidRDefault="00C113EE" w:rsidP="00C113EE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y=x+b   ; graf pretína os x v bode 3</m:t>
        </m:r>
      </m:oMath>
    </w:p>
    <w:sectPr w:rsidR="00C113EE" w:rsidRPr="00C113EE" w:rsidSect="00B5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F16E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4BF"/>
    <w:rsid w:val="001054BF"/>
    <w:rsid w:val="005C5157"/>
    <w:rsid w:val="00B00200"/>
    <w:rsid w:val="00B566B0"/>
    <w:rsid w:val="00C1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6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54BF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1054B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5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2009-02-25T10:05:00Z</dcterms:created>
  <dcterms:modified xsi:type="dcterms:W3CDTF">2009-02-25T10:42:00Z</dcterms:modified>
</cp:coreProperties>
</file>