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F25C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DF25CF">
              <w:rPr>
                <w:b/>
                <w:bCs/>
                <w:color w:val="FF0000"/>
                <w:sz w:val="18"/>
                <w:szCs w:val="18"/>
              </w:rPr>
              <w:t>2022/2023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F25CF">
            <w:pPr>
              <w:shd w:val="clear" w:color="auto" w:fill="FFFFFF"/>
            </w:pPr>
            <w: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F25CF">
            <w:pPr>
              <w:shd w:val="clear" w:color="auto" w:fill="FFFFFF"/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F25CF">
            <w:pPr>
              <w:shd w:val="clear" w:color="auto" w:fill="FFFFFF"/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F25CF">
            <w:pPr>
              <w:shd w:val="clear" w:color="auto" w:fill="FFFFFF"/>
            </w:pPr>
            <w:r>
              <w:t>2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0A5FF8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Default="0018013F">
            <w:pPr>
              <w:shd w:val="clear" w:color="auto" w:fill="FFFFFF"/>
              <w:ind w:left="5"/>
              <w:rPr>
                <w:b/>
                <w:bCs/>
                <w:sz w:val="18"/>
                <w:szCs w:val="18"/>
              </w:rPr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DF25CF">
              <w:rPr>
                <w:b/>
                <w:bCs/>
                <w:color w:val="FF0000"/>
                <w:sz w:val="18"/>
                <w:szCs w:val="18"/>
              </w:rPr>
              <w:t>2022</w:t>
            </w:r>
          </w:p>
          <w:p w:rsidR="007275D6" w:rsidRPr="007F7A88" w:rsidRDefault="007275D6">
            <w:pPr>
              <w:shd w:val="clear" w:color="auto" w:fill="FFFFFF"/>
              <w:ind w:left="5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FB7B8D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0A5FF8" w:rsidRPr="007F7A88" w:rsidTr="006838C3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0A5FF8" w:rsidRPr="007F7A88" w:rsidRDefault="000A5FF8" w:rsidP="00DC2C76"/>
          <w:p w:rsidR="000A5FF8" w:rsidRPr="007F7A88" w:rsidRDefault="000A5FF8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 w:rsidP="000A5FF8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0A5FF8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>Elektrotechnika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7145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0A5FF8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5713A8" w:rsidRDefault="00734E75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ľa </w:t>
            </w:r>
            <w:r w:rsidRPr="00E42543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koncoročného </w:t>
            </w:r>
            <w:r>
              <w:rPr>
                <w:b/>
                <w:bCs/>
                <w:spacing w:val="-1"/>
                <w:sz w:val="18"/>
                <w:szCs w:val="18"/>
              </w:rPr>
              <w:t>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  <w:r w:rsidR="00E42543">
              <w:rPr>
                <w:sz w:val="18"/>
                <w:szCs w:val="18"/>
              </w:rPr>
              <w:t xml:space="preserve"> .....</w:t>
            </w:r>
            <w:r w:rsidR="00E42543" w:rsidRPr="00E42543">
              <w:rPr>
                <w:color w:val="FF0000"/>
                <w:sz w:val="18"/>
                <w:szCs w:val="18"/>
              </w:rPr>
              <w:t>4.ročník nevypisujte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7275D6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E42543">
            <w:pPr>
              <w:shd w:val="clear" w:color="auto" w:fill="FFFFFF"/>
              <w:rPr>
                <w:b/>
                <w:color w:val="FF0000"/>
              </w:rPr>
            </w:pPr>
            <w:r w:rsidRPr="00E42543">
              <w:rPr>
                <w:b/>
              </w:rPr>
              <w:t>Údaje sú správne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FB7B8D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7275D6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XXXXXXXXXXXXXXXXX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Nehodiace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DF25C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11</w:t>
      </w:r>
      <w:r w:rsidR="0018013F">
        <w:rPr>
          <w:spacing w:val="-4"/>
          <w:vertAlign w:val="superscript"/>
        </w:rPr>
        <w:t>)</w:t>
      </w:r>
      <w:r w:rsidR="0018013F">
        <w:rPr>
          <w:spacing w:val="-4"/>
        </w:rPr>
        <w:t xml:space="preserve"> </w:t>
      </w:r>
      <w:r w:rsidR="0018013F"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 w:rsidR="0018013F">
        <w:rPr>
          <w:spacing w:val="-1"/>
        </w:rPr>
        <w:t xml:space="preserve">miestnym číslom (zameranie), potom do prihlášky uveďte ich spojený názov takto: „názov za 5-miestnym číslom - názov za </w:t>
      </w:r>
      <w:r w:rsidR="0018013F"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 w:rsidR="0018013F">
        <w:rPr>
          <w:spacing w:val="-1"/>
        </w:rPr>
        <w:t xml:space="preserve">sa vydáva „Štatistická klasifikácia odborov vzdelania". V prípade, že na maturitnom vysvedčení je 7-miestny kód študijného </w:t>
      </w:r>
      <w:r w:rsidR="0018013F"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 w:rsidR="0018013F">
        <w:rPr>
          <w:spacing w:val="-1"/>
        </w:rPr>
        <w:t xml:space="preserve">pripojiť za 5-miestne číslo dve nuly. Stupeň dosiahnutého vzdelania je uvedený na vysvedčení o maturitnej skúške , resp. na </w:t>
      </w:r>
      <w:r w:rsidR="0018013F"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907CB"/>
    <w:rsid w:val="000A5FF8"/>
    <w:rsid w:val="0018013F"/>
    <w:rsid w:val="00197386"/>
    <w:rsid w:val="00530380"/>
    <w:rsid w:val="005713A8"/>
    <w:rsid w:val="005E5E73"/>
    <w:rsid w:val="006832FC"/>
    <w:rsid w:val="007275D6"/>
    <w:rsid w:val="00734E75"/>
    <w:rsid w:val="007F7A88"/>
    <w:rsid w:val="00874C6F"/>
    <w:rsid w:val="00966CF2"/>
    <w:rsid w:val="009F4F98"/>
    <w:rsid w:val="00AD3447"/>
    <w:rsid w:val="00B85CD7"/>
    <w:rsid w:val="00D35255"/>
    <w:rsid w:val="00D7145E"/>
    <w:rsid w:val="00DC2C76"/>
    <w:rsid w:val="00DF25CF"/>
    <w:rsid w:val="00E42543"/>
    <w:rsid w:val="00FB7B8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523D2-F4D2-4919-8EE2-83B8B2E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11355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pedagog</cp:lastModifiedBy>
  <cp:revision>2</cp:revision>
  <dcterms:created xsi:type="dcterms:W3CDTF">2022-02-02T07:22:00Z</dcterms:created>
  <dcterms:modified xsi:type="dcterms:W3CDTF">2022-02-02T07:22:00Z</dcterms:modified>
</cp:coreProperties>
</file>