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0636C2" w:rsidRDefault="00E53A85" w:rsidP="005A21BE">
      <w:pPr>
        <w:spacing w:line="276" w:lineRule="auto"/>
        <w:rPr>
          <w:b/>
          <w:sz w:val="24"/>
        </w:rPr>
      </w:pPr>
      <w:r w:rsidRPr="000636C2">
        <w:rPr>
          <w:b/>
          <w:sz w:val="24"/>
        </w:rPr>
        <w:t>Príloha č. 2:</w:t>
      </w:r>
    </w:p>
    <w:p w:rsidR="00E53A85" w:rsidRDefault="00E53A85" w:rsidP="005A21BE">
      <w:pPr>
        <w:spacing w:after="120" w:line="276" w:lineRule="auto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Špecifikácia </w:t>
      </w:r>
      <w:r w:rsidR="003E781E">
        <w:rPr>
          <w:b/>
          <w:sz w:val="28"/>
          <w:szCs w:val="28"/>
        </w:rPr>
        <w:t>požadovanej služby</w:t>
      </w: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3350"/>
        <w:gridCol w:w="992"/>
        <w:gridCol w:w="992"/>
        <w:gridCol w:w="1370"/>
        <w:gridCol w:w="1370"/>
        <w:gridCol w:w="1371"/>
      </w:tblGrid>
      <w:tr w:rsidR="00BE51DC" w:rsidTr="003B40AF">
        <w:trPr>
          <w:trHeight w:val="1044"/>
          <w:tblHeader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Druh tovaru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Merná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F36D5">
              <w:rPr>
                <w:b/>
                <w:bCs/>
                <w:color w:val="000000"/>
              </w:rPr>
              <w:t>Predpokl</w:t>
            </w:r>
            <w:proofErr w:type="spellEnd"/>
            <w:r w:rsidRPr="00AF36D5">
              <w:rPr>
                <w:b/>
                <w:bCs/>
                <w:color w:val="000000"/>
              </w:rPr>
              <w:t>. množ. odberu (ks)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Jednotková cena bez DPH v €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Cena spolu bez DPH v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Cena spolu  s DPH v €</w:t>
            </w: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 xml:space="preserve">Lístok na vlek / </w:t>
            </w:r>
            <w:proofErr w:type="spellStart"/>
            <w:r w:rsidRPr="003B40AF">
              <w:rPr>
                <w:rFonts w:cs="Helvetica"/>
                <w:sz w:val="16"/>
                <w:szCs w:val="16"/>
              </w:rPr>
              <w:t>Skipas</w:t>
            </w:r>
            <w:proofErr w:type="spellEnd"/>
            <w:r w:rsidRPr="003B40AF">
              <w:rPr>
                <w:rFonts w:cs="Helvetica"/>
                <w:sz w:val="16"/>
                <w:szCs w:val="16"/>
              </w:rPr>
              <w:t xml:space="preserve"> počas lyžiarskeho kurzu (5 dní)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9028B5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Požičanie lyžiarskeho výstroja počas lyžiarskeho kurzu (5 dní) 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Lyže,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Lyžiarky,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Palice,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Prilba.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9028B5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Požičanie lyžiarskeho výstroja počas lyžiarskeho kurzu (5 dní) 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Snowboard,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Lyžiarky,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Prilba.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9028B5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C71" w:rsidRPr="00495C71" w:rsidRDefault="00495C71" w:rsidP="00495C71">
            <w:pPr>
              <w:spacing w:line="288" w:lineRule="auto"/>
              <w:jc w:val="both"/>
              <w:outlineLvl w:val="0"/>
              <w:rPr>
                <w:rFonts w:cs="Helvetica"/>
                <w:sz w:val="16"/>
                <w:szCs w:val="16"/>
              </w:rPr>
            </w:pPr>
            <w:r w:rsidRPr="00495C71">
              <w:rPr>
                <w:rFonts w:cs="Helvetica"/>
                <w:sz w:val="16"/>
                <w:szCs w:val="16"/>
              </w:rPr>
              <w:t>Zabezpečenie certifikovaného zdravotníka počas lyžiarskeho kurzu (5 dní, dva turnusy),</w:t>
            </w:r>
          </w:p>
          <w:p w:rsidR="001A2761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Zabezpečenie certifikovaného inštruktora lyžovania počas lyžiarskeho kurzu (5 dní)</w:t>
            </w:r>
          </w:p>
          <w:p w:rsidR="001A2761" w:rsidRPr="00495C71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eastAsia="Times New Roman" w:cs="Helvetica"/>
                <w:sz w:val="16"/>
                <w:szCs w:val="16"/>
              </w:rPr>
            </w:pPr>
            <w:r w:rsidRPr="00495C71">
              <w:rPr>
                <w:rFonts w:eastAsia="Times New Roman" w:cs="Helvetica"/>
                <w:sz w:val="16"/>
                <w:szCs w:val="16"/>
              </w:rPr>
              <w:t>počet žiakov na 1 x inštruktora max. 10,</w:t>
            </w:r>
          </w:p>
          <w:p w:rsidR="001A2761" w:rsidRPr="00495C71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eastAsia="Times New Roman" w:cs="Helvetica"/>
                <w:sz w:val="16"/>
                <w:szCs w:val="16"/>
              </w:rPr>
            </w:pPr>
            <w:r w:rsidRPr="00495C71">
              <w:rPr>
                <w:rFonts w:eastAsia="Times New Roman" w:cs="Helvetica"/>
                <w:sz w:val="16"/>
                <w:szCs w:val="16"/>
              </w:rPr>
              <w:t>počet výučbových hodín na 1 deň - 5 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9028B5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Stravovanie + pitný režim počas lyžiarskeho kurzu (5 dní)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desiata,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polievka,</w:t>
            </w:r>
            <w:r>
              <w:rPr>
                <w:sz w:val="16"/>
                <w:szCs w:val="16"/>
                <w:lang w:eastAsia="sk-SK"/>
              </w:rPr>
              <w:t xml:space="preserve"> </w:t>
            </w:r>
            <w:r w:rsidRPr="003B40AF">
              <w:rPr>
                <w:sz w:val="16"/>
                <w:szCs w:val="16"/>
                <w:lang w:eastAsia="sk-SK"/>
              </w:rPr>
              <w:t>hlavné jedlo,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pitný režim (teplý nápoj).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</w:t>
            </w:r>
            <w:r w:rsidR="009028B5">
              <w:rPr>
                <w:sz w:val="16"/>
                <w:szCs w:val="16"/>
              </w:rPr>
              <w:t>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Poistenie počas lyžiarskeho kurzu (5 dní)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</w:t>
            </w:r>
            <w:r w:rsidR="009028B5">
              <w:rPr>
                <w:sz w:val="16"/>
                <w:szCs w:val="16"/>
              </w:rPr>
              <w:t>75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Autobusová doprava  počas lyžiarskeho kurzu (5 dní) v dvoch turnusoch pre</w:t>
            </w:r>
            <w:r>
              <w:rPr>
                <w:rFonts w:cs="Helvetica"/>
                <w:sz w:val="16"/>
                <w:szCs w:val="16"/>
              </w:rPr>
              <w:t xml:space="preserve"> </w:t>
            </w:r>
            <w:r w:rsidRPr="003B40AF">
              <w:rPr>
                <w:rFonts w:cs="Helvetica"/>
                <w:sz w:val="16"/>
                <w:szCs w:val="16"/>
              </w:rPr>
              <w:t xml:space="preserve">max. </w:t>
            </w:r>
            <w:r w:rsidR="009028B5">
              <w:rPr>
                <w:rFonts w:cs="Helvetica"/>
                <w:sz w:val="16"/>
                <w:szCs w:val="16"/>
              </w:rPr>
              <w:t>175</w:t>
            </w:r>
            <w:r w:rsidRPr="003B40AF">
              <w:rPr>
                <w:rFonts w:cs="Helvetica"/>
                <w:sz w:val="16"/>
                <w:szCs w:val="16"/>
              </w:rPr>
              <w:t xml:space="preserve"> žiakov </w:t>
            </w:r>
            <w:r>
              <w:rPr>
                <w:rFonts w:cs="Helvetica"/>
                <w:sz w:val="16"/>
                <w:szCs w:val="16"/>
              </w:rPr>
              <w:t xml:space="preserve">+ max. </w:t>
            </w:r>
            <w:r w:rsidR="00ED20DB">
              <w:rPr>
                <w:rFonts w:cs="Helvetica"/>
                <w:sz w:val="16"/>
                <w:szCs w:val="16"/>
              </w:rPr>
              <w:t xml:space="preserve">8 učiteľov </w:t>
            </w:r>
            <w:r w:rsidRPr="003B40AF">
              <w:rPr>
                <w:rFonts w:cs="Helvetica"/>
                <w:sz w:val="16"/>
                <w:szCs w:val="16"/>
              </w:rPr>
              <w:t>na trase Košice-</w:t>
            </w:r>
            <w:r>
              <w:rPr>
                <w:rFonts w:cs="Helvetica"/>
                <w:sz w:val="16"/>
                <w:szCs w:val="16"/>
              </w:rPr>
              <w:t>miesto lyžiarskeho výcviku</w:t>
            </w:r>
            <w:r w:rsidRPr="003B40AF">
              <w:rPr>
                <w:rFonts w:cs="Helvetica"/>
                <w:sz w:val="16"/>
                <w:szCs w:val="16"/>
              </w:rPr>
              <w:t xml:space="preserve"> a späť: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b/>
                <w:sz w:val="16"/>
                <w:szCs w:val="16"/>
                <w:u w:val="single"/>
                <w:lang w:eastAsia="sk-SK"/>
              </w:rPr>
              <w:t>miesto pristavenia</w:t>
            </w:r>
            <w:r w:rsidRPr="003B40AF">
              <w:rPr>
                <w:sz w:val="16"/>
                <w:szCs w:val="16"/>
                <w:lang w:eastAsia="sk-SK"/>
              </w:rPr>
              <w:t>: konečná zastávka električiek pri štadióne TJ Lokomotíva,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b/>
                <w:sz w:val="16"/>
                <w:szCs w:val="16"/>
                <w:u w:val="single"/>
              </w:rPr>
              <w:t>čas odchodu z Košíc:</w:t>
            </w:r>
            <w:r w:rsidRPr="003B40AF">
              <w:rPr>
                <w:rFonts w:cs="Helvetica"/>
                <w:sz w:val="16"/>
                <w:szCs w:val="16"/>
              </w:rPr>
              <w:t xml:space="preserve"> 08:00 hod.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b/>
                <w:sz w:val="16"/>
                <w:szCs w:val="16"/>
                <w:u w:val="single"/>
              </w:rPr>
              <w:t>čas odchodu z lyžiarskeho strediska:</w:t>
            </w:r>
            <w:r w:rsidRPr="003B40AF">
              <w:rPr>
                <w:rFonts w:cs="Helvetica"/>
                <w:sz w:val="16"/>
                <w:szCs w:val="16"/>
              </w:rPr>
              <w:t xml:space="preserve"> 15:15 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194B" w:rsidRPr="00CA06A8" w:rsidTr="005E70DE">
        <w:trPr>
          <w:trHeight w:val="695"/>
        </w:trPr>
        <w:tc>
          <w:tcPr>
            <w:tcW w:w="7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2194B" w:rsidRPr="000636C2" w:rsidRDefault="00A2194B" w:rsidP="005A21BE">
            <w:pPr>
              <w:spacing w:line="276" w:lineRule="auto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4B" w:rsidRPr="00CA06A8" w:rsidRDefault="00A2194B" w:rsidP="005E70DE">
            <w:pPr>
              <w:spacing w:line="276" w:lineRule="auto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4B" w:rsidRPr="00CA06A8" w:rsidRDefault="00A2194B" w:rsidP="005E70DE">
            <w:pPr>
              <w:spacing w:line="276" w:lineRule="auto"/>
              <w:jc w:val="right"/>
              <w:rPr>
                <w:color w:val="000000"/>
                <w:sz w:val="18"/>
                <w:szCs w:val="16"/>
              </w:rPr>
            </w:pPr>
          </w:p>
        </w:tc>
      </w:tr>
    </w:tbl>
    <w:p w:rsidR="00D5713B" w:rsidRPr="0023741A" w:rsidRDefault="00E53A8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  <w:r w:rsidRPr="0023741A">
        <w:rPr>
          <w:b/>
          <w:iCs/>
          <w:sz w:val="24"/>
        </w:rPr>
        <w:t>Pečiatka:</w:t>
      </w:r>
    </w:p>
    <w:p w:rsidR="00B10CD8" w:rsidRDefault="00B10CD8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</w:p>
    <w:p w:rsidR="00B607EA" w:rsidRPr="0023741A" w:rsidRDefault="00E53A8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  <w:r w:rsidRPr="0023741A">
        <w:rPr>
          <w:b/>
          <w:iCs/>
          <w:sz w:val="24"/>
        </w:rPr>
        <w:t>Podpis:</w:t>
      </w:r>
    </w:p>
    <w:sectPr w:rsidR="00B607EA" w:rsidRPr="0023741A" w:rsidSect="003B40AF">
      <w:headerReference w:type="default" r:id="rId7"/>
      <w:foot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664" w:rsidRDefault="002D7664" w:rsidP="00E53A85">
      <w:r>
        <w:separator/>
      </w:r>
    </w:p>
  </w:endnote>
  <w:endnote w:type="continuationSeparator" w:id="0">
    <w:p w:rsidR="002D7664" w:rsidRDefault="002D7664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664" w:rsidRDefault="002D7664" w:rsidP="00E53A85">
      <w:r>
        <w:separator/>
      </w:r>
    </w:p>
  </w:footnote>
  <w:footnote w:type="continuationSeparator" w:id="0">
    <w:p w:rsidR="002D7664" w:rsidRDefault="002D7664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9028B5" w:rsidRPr="00ED0260" w:rsidTr="00563D4F">
      <w:trPr>
        <w:trHeight w:val="993"/>
      </w:trPr>
      <w:tc>
        <w:tcPr>
          <w:tcW w:w="1289" w:type="dxa"/>
          <w:vAlign w:val="center"/>
        </w:tcPr>
        <w:p w:rsidR="009028B5" w:rsidRPr="00ED0260" w:rsidRDefault="009028B5" w:rsidP="009028B5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14953F93" wp14:editId="3CB4A7D8">
                <wp:extent cx="731520" cy="731520"/>
                <wp:effectExtent l="0" t="0" r="0" b="0"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99" cy="741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:rsidR="009028B5" w:rsidRPr="00ED0260" w:rsidRDefault="009028B5" w:rsidP="009028B5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7997E135" wp14:editId="52A7A2FE">
                <wp:extent cx="2822922" cy="641385"/>
                <wp:effectExtent l="0" t="0" r="0" b="635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v-nove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0097" cy="67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9028B5" w:rsidRPr="003F6BD1" w:rsidRDefault="009028B5" w:rsidP="009028B5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24C41E" wp14:editId="11845E36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028B5" w:rsidRPr="00ED0260" w:rsidTr="00563D4F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9028B5" w:rsidRPr="005E5677" w:rsidRDefault="009028B5" w:rsidP="009028B5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9028B5" w:rsidRPr="00501E41" w:rsidRDefault="009028B5" w:rsidP="009028B5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2561 M Informačné a sieťové technológie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  3918 M Technické lýceum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53A85" w:rsidRPr="009028B5" w:rsidRDefault="00E53A85" w:rsidP="009028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237E"/>
    <w:multiLevelType w:val="hybridMultilevel"/>
    <w:tmpl w:val="A0F67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81C"/>
    <w:multiLevelType w:val="hybridMultilevel"/>
    <w:tmpl w:val="76FC26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16DE1"/>
    <w:multiLevelType w:val="hybridMultilevel"/>
    <w:tmpl w:val="2702D6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7B0"/>
    <w:multiLevelType w:val="hybridMultilevel"/>
    <w:tmpl w:val="430A3B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75AD1"/>
    <w:multiLevelType w:val="hybridMultilevel"/>
    <w:tmpl w:val="8DEE6E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33C3C"/>
    <w:multiLevelType w:val="hybridMultilevel"/>
    <w:tmpl w:val="110EC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01779"/>
    <w:multiLevelType w:val="hybridMultilevel"/>
    <w:tmpl w:val="408476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86B79"/>
    <w:rsid w:val="000A2BA8"/>
    <w:rsid w:val="000C4DED"/>
    <w:rsid w:val="000D32DE"/>
    <w:rsid w:val="000E4DF0"/>
    <w:rsid w:val="000F1350"/>
    <w:rsid w:val="000F793C"/>
    <w:rsid w:val="0012109A"/>
    <w:rsid w:val="0013760F"/>
    <w:rsid w:val="00142BC5"/>
    <w:rsid w:val="00150AFA"/>
    <w:rsid w:val="00154D1B"/>
    <w:rsid w:val="00163EDE"/>
    <w:rsid w:val="001A2486"/>
    <w:rsid w:val="001A2761"/>
    <w:rsid w:val="001A3280"/>
    <w:rsid w:val="001D3E82"/>
    <w:rsid w:val="001F01A9"/>
    <w:rsid w:val="001F2C3D"/>
    <w:rsid w:val="0023741A"/>
    <w:rsid w:val="00253874"/>
    <w:rsid w:val="00263DDD"/>
    <w:rsid w:val="00280814"/>
    <w:rsid w:val="002834BF"/>
    <w:rsid w:val="002D7664"/>
    <w:rsid w:val="002E2DDC"/>
    <w:rsid w:val="002E6C04"/>
    <w:rsid w:val="002F67B1"/>
    <w:rsid w:val="002F6865"/>
    <w:rsid w:val="0030524F"/>
    <w:rsid w:val="003206B2"/>
    <w:rsid w:val="0035065B"/>
    <w:rsid w:val="0037404B"/>
    <w:rsid w:val="00376EC1"/>
    <w:rsid w:val="003B40AF"/>
    <w:rsid w:val="003E781E"/>
    <w:rsid w:val="003F4602"/>
    <w:rsid w:val="004221B8"/>
    <w:rsid w:val="00447A33"/>
    <w:rsid w:val="00455382"/>
    <w:rsid w:val="00461D4F"/>
    <w:rsid w:val="004644F6"/>
    <w:rsid w:val="00482341"/>
    <w:rsid w:val="00485087"/>
    <w:rsid w:val="004861F6"/>
    <w:rsid w:val="004931C9"/>
    <w:rsid w:val="00495C71"/>
    <w:rsid w:val="004E62F5"/>
    <w:rsid w:val="005248E5"/>
    <w:rsid w:val="00552940"/>
    <w:rsid w:val="00554C84"/>
    <w:rsid w:val="00564492"/>
    <w:rsid w:val="00570444"/>
    <w:rsid w:val="005A21BE"/>
    <w:rsid w:val="005E70DE"/>
    <w:rsid w:val="005F617A"/>
    <w:rsid w:val="00613756"/>
    <w:rsid w:val="006A455B"/>
    <w:rsid w:val="006B5972"/>
    <w:rsid w:val="006B7ED3"/>
    <w:rsid w:val="0073457C"/>
    <w:rsid w:val="00735C5F"/>
    <w:rsid w:val="007506E8"/>
    <w:rsid w:val="00793804"/>
    <w:rsid w:val="007B6D90"/>
    <w:rsid w:val="007D5EEB"/>
    <w:rsid w:val="00801615"/>
    <w:rsid w:val="00807B0D"/>
    <w:rsid w:val="00811CF3"/>
    <w:rsid w:val="00814204"/>
    <w:rsid w:val="00820637"/>
    <w:rsid w:val="00861B60"/>
    <w:rsid w:val="008756F6"/>
    <w:rsid w:val="008A1871"/>
    <w:rsid w:val="008A470A"/>
    <w:rsid w:val="008B688E"/>
    <w:rsid w:val="008E2F2D"/>
    <w:rsid w:val="008F15D0"/>
    <w:rsid w:val="009028B5"/>
    <w:rsid w:val="00915B90"/>
    <w:rsid w:val="00937FEE"/>
    <w:rsid w:val="009C1181"/>
    <w:rsid w:val="009F6897"/>
    <w:rsid w:val="00A0040E"/>
    <w:rsid w:val="00A14B50"/>
    <w:rsid w:val="00A2194B"/>
    <w:rsid w:val="00A239CC"/>
    <w:rsid w:val="00A265FA"/>
    <w:rsid w:val="00A66830"/>
    <w:rsid w:val="00A92511"/>
    <w:rsid w:val="00AC084A"/>
    <w:rsid w:val="00AD012E"/>
    <w:rsid w:val="00AD0F42"/>
    <w:rsid w:val="00AD66AC"/>
    <w:rsid w:val="00AF36D5"/>
    <w:rsid w:val="00AF7208"/>
    <w:rsid w:val="00B07F57"/>
    <w:rsid w:val="00B10CD8"/>
    <w:rsid w:val="00B607EA"/>
    <w:rsid w:val="00B8265B"/>
    <w:rsid w:val="00BC0F32"/>
    <w:rsid w:val="00BE51DC"/>
    <w:rsid w:val="00BF1A09"/>
    <w:rsid w:val="00BF43E1"/>
    <w:rsid w:val="00BF4D39"/>
    <w:rsid w:val="00C00526"/>
    <w:rsid w:val="00C05972"/>
    <w:rsid w:val="00C14511"/>
    <w:rsid w:val="00C165AE"/>
    <w:rsid w:val="00C5543C"/>
    <w:rsid w:val="00C64790"/>
    <w:rsid w:val="00C97F5D"/>
    <w:rsid w:val="00CA06A8"/>
    <w:rsid w:val="00CD79F8"/>
    <w:rsid w:val="00D5713B"/>
    <w:rsid w:val="00D61644"/>
    <w:rsid w:val="00D71B37"/>
    <w:rsid w:val="00D774D9"/>
    <w:rsid w:val="00DD0773"/>
    <w:rsid w:val="00E33217"/>
    <w:rsid w:val="00E50F48"/>
    <w:rsid w:val="00E53A85"/>
    <w:rsid w:val="00E90C7A"/>
    <w:rsid w:val="00ED20DB"/>
    <w:rsid w:val="00ED6E0E"/>
    <w:rsid w:val="00F141EC"/>
    <w:rsid w:val="00F20ECC"/>
    <w:rsid w:val="00F36DE8"/>
    <w:rsid w:val="00F73FCA"/>
    <w:rsid w:val="00F952ED"/>
    <w:rsid w:val="00FB172A"/>
    <w:rsid w:val="00FC2033"/>
    <w:rsid w:val="00FC2359"/>
    <w:rsid w:val="00FD2059"/>
    <w:rsid w:val="00FF0F42"/>
    <w:rsid w:val="00FF1AB0"/>
    <w:rsid w:val="00FF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3990"/>
  <w15:docId w15:val="{B32A999C-DD86-432E-AFE0-0EBE63FA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820637"/>
    <w:pPr>
      <w:keepNext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206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29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9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lorblack1">
    <w:name w:val="color_black1"/>
    <w:basedOn w:val="Predvolenpsmoodseku"/>
    <w:rsid w:val="00E90C7A"/>
    <w:rPr>
      <w:b w:val="0"/>
      <w:bCs w:val="0"/>
      <w:color w:val="000000"/>
      <w:sz w:val="21"/>
      <w:szCs w:val="21"/>
    </w:rPr>
  </w:style>
  <w:style w:type="paragraph" w:customStyle="1" w:styleId="Default">
    <w:name w:val="Default"/>
    <w:rsid w:val="008A47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7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42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72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68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72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6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90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1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276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82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97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750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79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838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2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04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4</cp:revision>
  <cp:lastPrinted>2019-11-29T11:52:00Z</cp:lastPrinted>
  <dcterms:created xsi:type="dcterms:W3CDTF">2019-11-29T11:53:00Z</dcterms:created>
  <dcterms:modified xsi:type="dcterms:W3CDTF">2021-11-24T10:25:00Z</dcterms:modified>
</cp:coreProperties>
</file>