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0636C2" w:rsidRDefault="00E53A85" w:rsidP="00B423C3">
      <w:pPr>
        <w:ind w:left="2124" w:hanging="2124"/>
        <w:jc w:val="both"/>
        <w:rPr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FC2078">
        <w:rPr>
          <w:b/>
          <w:sz w:val="24"/>
        </w:rPr>
        <w:t>Pranie a žehlenie prádla</w:t>
      </w:r>
    </w:p>
    <w:p w:rsidR="005C07ED" w:rsidRPr="000636C2" w:rsidRDefault="005C07ED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0A6F95" w:rsidP="00E53A85">
      <w:pPr>
        <w:rPr>
          <w:vertAlign w:val="superscript"/>
        </w:rPr>
      </w:pPr>
      <w:r>
        <w:t xml:space="preserve">Som platca DPH / nie som platca DPH </w:t>
      </w:r>
      <w:r>
        <w:rPr>
          <w:vertAlign w:val="superscript"/>
        </w:rPr>
        <w:t>*</w:t>
      </w:r>
    </w:p>
    <w:p w:rsidR="000A6F95" w:rsidRPr="000A6F95" w:rsidRDefault="000A6F95" w:rsidP="00E53A85">
      <w:pPr>
        <w:rPr>
          <w:sz w:val="24"/>
          <w:vertAlign w:val="superscript"/>
        </w:rPr>
      </w:pPr>
      <w:r w:rsidRPr="000A6F95">
        <w:rPr>
          <w:sz w:val="24"/>
          <w:vertAlign w:val="superscript"/>
        </w:rPr>
        <w:t>(*nehodiace preškrtnite)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0A6F95" w:rsidRDefault="000A6F9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bookmarkStart w:id="0" w:name="_GoBack"/>
      <w:bookmarkEnd w:id="0"/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40" w:rsidRDefault="00775840" w:rsidP="00E53A85">
      <w:r>
        <w:separator/>
      </w:r>
    </w:p>
  </w:endnote>
  <w:endnote w:type="continuationSeparator" w:id="0">
    <w:p w:rsidR="00775840" w:rsidRDefault="00775840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40" w:rsidRDefault="00775840" w:rsidP="00E53A85">
      <w:r>
        <w:separator/>
      </w:r>
    </w:p>
  </w:footnote>
  <w:footnote w:type="continuationSeparator" w:id="0">
    <w:p w:rsidR="00775840" w:rsidRDefault="00775840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35BCC"/>
    <w:rsid w:val="000936AF"/>
    <w:rsid w:val="000A6F95"/>
    <w:rsid w:val="0012109A"/>
    <w:rsid w:val="001B23A8"/>
    <w:rsid w:val="001B2BCA"/>
    <w:rsid w:val="00253874"/>
    <w:rsid w:val="002F46AE"/>
    <w:rsid w:val="00371116"/>
    <w:rsid w:val="003829B9"/>
    <w:rsid w:val="003C2E33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75840"/>
    <w:rsid w:val="007A3A20"/>
    <w:rsid w:val="007D5EEB"/>
    <w:rsid w:val="008B23FB"/>
    <w:rsid w:val="008B4337"/>
    <w:rsid w:val="009125EF"/>
    <w:rsid w:val="00915B90"/>
    <w:rsid w:val="00937FEE"/>
    <w:rsid w:val="009C5EFD"/>
    <w:rsid w:val="00A0488A"/>
    <w:rsid w:val="00A7372A"/>
    <w:rsid w:val="00B423C3"/>
    <w:rsid w:val="00B52B6E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6</cp:revision>
  <cp:lastPrinted>2016-11-11T06:43:00Z</cp:lastPrinted>
  <dcterms:created xsi:type="dcterms:W3CDTF">2019-11-20T06:09:00Z</dcterms:created>
  <dcterms:modified xsi:type="dcterms:W3CDTF">2020-11-06T13:34:00Z</dcterms:modified>
</cp:coreProperties>
</file>