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926205" w:rsidRDefault="00E53A85" w:rsidP="00E53A85">
      <w:pPr>
        <w:rPr>
          <w:b/>
          <w:sz w:val="24"/>
        </w:rPr>
      </w:pPr>
      <w:r w:rsidRPr="00926205">
        <w:rPr>
          <w:b/>
          <w:sz w:val="24"/>
        </w:rPr>
        <w:t>Príloha č. 1:</w:t>
      </w:r>
    </w:p>
    <w:p w:rsidR="00E53A85" w:rsidRPr="00926205" w:rsidRDefault="00626A66" w:rsidP="00E53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Údaje o záujemcovi</w:t>
      </w:r>
    </w:p>
    <w:p w:rsidR="00E53A85" w:rsidRPr="00926205" w:rsidRDefault="00E53A85" w:rsidP="00E53A85"/>
    <w:p w:rsidR="00E53A85" w:rsidRPr="00926205" w:rsidRDefault="00E53A85" w:rsidP="00E53A85"/>
    <w:p w:rsidR="005C07ED" w:rsidRDefault="00E53A85" w:rsidP="00E53A85">
      <w:pPr>
        <w:rPr>
          <w:b/>
          <w:sz w:val="24"/>
        </w:rPr>
      </w:pPr>
      <w:r w:rsidRPr="00926205">
        <w:rPr>
          <w:b/>
          <w:sz w:val="24"/>
          <w:u w:val="single"/>
        </w:rPr>
        <w:t>Predmet zákazky:</w:t>
      </w:r>
      <w:r w:rsidR="00915B90" w:rsidRPr="00926205">
        <w:rPr>
          <w:b/>
          <w:sz w:val="24"/>
        </w:rPr>
        <w:tab/>
      </w:r>
      <w:r w:rsidR="00402C2B">
        <w:rPr>
          <w:b/>
          <w:sz w:val="24"/>
        </w:rPr>
        <w:t>Lyžiarsky kurz</w:t>
      </w:r>
      <w:bookmarkStart w:id="0" w:name="_GoBack"/>
      <w:bookmarkEnd w:id="0"/>
    </w:p>
    <w:p w:rsidR="00B42A72" w:rsidRPr="00926205" w:rsidRDefault="00B42A72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Verejný obstarávateľ: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Stredná priemyselná škola elektrotechnická, Komenského 44, 040 01 Košice</w:t>
      </w:r>
    </w:p>
    <w:p w:rsidR="00E53A85" w:rsidRPr="00926205" w:rsidRDefault="00E53A85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Kontaktná osoba: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Ing. Milan Schvarzbacher</w:t>
      </w:r>
      <w:r w:rsidR="00FB5E71">
        <w:rPr>
          <w:sz w:val="24"/>
        </w:rPr>
        <w:t>, MBA</w:t>
      </w:r>
    </w:p>
    <w:p w:rsidR="00E53A85" w:rsidRPr="00926205" w:rsidRDefault="00E53A85" w:rsidP="00E53A85"/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6214F" w:rsidRDefault="00B6214F" w:rsidP="00B6214F">
      <w:pPr>
        <w:rPr>
          <w:b/>
          <w:sz w:val="24"/>
        </w:rPr>
      </w:pPr>
    </w:p>
    <w:p w:rsidR="00B6214F" w:rsidRDefault="00B6214F" w:rsidP="00B6214F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B6214F" w:rsidRDefault="00B6214F" w:rsidP="00B6214F">
      <w:pPr>
        <w:spacing w:before="120"/>
        <w:rPr>
          <w:b/>
          <w:sz w:val="24"/>
          <w:u w:val="single"/>
        </w:rPr>
      </w:pPr>
    </w:p>
    <w:p w:rsidR="00B6214F" w:rsidRDefault="00B6214F" w:rsidP="00165CF4">
      <w:pPr>
        <w:spacing w:before="120"/>
      </w:pPr>
      <w:r>
        <w:rPr>
          <w:b/>
          <w:sz w:val="24"/>
          <w:u w:val="single"/>
        </w:rPr>
        <w:t>Pečiatka:</w:t>
      </w:r>
    </w:p>
    <w:sectPr w:rsidR="00B6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55A" w:rsidRDefault="00A2455A" w:rsidP="00E53A85">
      <w:r>
        <w:separator/>
      </w:r>
    </w:p>
  </w:endnote>
  <w:endnote w:type="continuationSeparator" w:id="0">
    <w:p w:rsidR="00A2455A" w:rsidRDefault="00A2455A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0CF" w:rsidRPr="00EB754D" w:rsidRDefault="00E370CF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370CF" w:rsidRPr="00EB754D" w:rsidRDefault="00E370CF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55A" w:rsidRDefault="00A2455A" w:rsidP="00E53A85">
      <w:r>
        <w:separator/>
      </w:r>
    </w:p>
  </w:footnote>
  <w:footnote w:type="continuationSeparator" w:id="0">
    <w:p w:rsidR="00A2455A" w:rsidRDefault="00A2455A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ook w:val="04A0" w:firstRow="1" w:lastRow="0" w:firstColumn="1" w:lastColumn="0" w:noHBand="0" w:noVBand="1"/>
    </w:tblPr>
    <w:tblGrid>
      <w:gridCol w:w="1368"/>
      <w:gridCol w:w="6472"/>
      <w:gridCol w:w="1516"/>
    </w:tblGrid>
    <w:tr w:rsidR="00165CF4" w:rsidTr="00C973E5">
      <w:trPr>
        <w:trHeight w:val="993"/>
      </w:trPr>
      <w:tc>
        <w:tcPr>
          <w:tcW w:w="1368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bookmarkStart w:id="1" w:name="_Hlk88122760"/>
          <w:bookmarkStart w:id="2" w:name="_Hlk88122759"/>
          <w:bookmarkStart w:id="3" w:name="_Hlk102977074"/>
          <w:bookmarkStart w:id="4" w:name="_Hlk102977075"/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236BAF3F" wp14:editId="752ED0AF">
                <wp:extent cx="731520" cy="731520"/>
                <wp:effectExtent l="0" t="0" r="0" b="0"/>
                <wp:docPr id="5" name="Obrázok 5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2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2008D0BF" wp14:editId="0D3CFCF1">
                <wp:extent cx="2827020" cy="640080"/>
                <wp:effectExtent l="0" t="0" r="0" b="762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7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6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</w:rPr>
            <w:drawing>
              <wp:anchor distT="0" distB="0" distL="114300" distR="114300" simplePos="0" relativeHeight="251659264" behindDoc="1" locked="0" layoutInCell="1" allowOverlap="1" wp14:anchorId="77C05CF3" wp14:editId="29BAC759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65CF4" w:rsidTr="00C973E5">
      <w:trPr>
        <w:trHeight w:val="204"/>
      </w:trPr>
      <w:tc>
        <w:tcPr>
          <w:tcW w:w="9356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165CF4" w:rsidRDefault="00165CF4" w:rsidP="00165CF4">
          <w:pPr>
            <w:pStyle w:val="Nzov"/>
            <w:spacing w:before="120" w:line="256" w:lineRule="auto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165CF4" w:rsidRDefault="00165CF4" w:rsidP="00165CF4">
          <w:pPr>
            <w:pStyle w:val="Pta"/>
            <w:spacing w:line="256" w:lineRule="auto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  2561 M Informačné a sieťové technológie      3918 M Technické lýceum     2563 Q Počítačové systémy</w:t>
          </w:r>
        </w:p>
      </w:tc>
    </w:tr>
    <w:bookmarkEnd w:id="1"/>
    <w:bookmarkEnd w:id="2"/>
    <w:bookmarkEnd w:id="3"/>
    <w:bookmarkEnd w:id="4"/>
  </w:tbl>
  <w:p w:rsidR="00165CF4" w:rsidRDefault="00165CF4" w:rsidP="00165CF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D4E"/>
    <w:multiLevelType w:val="hybridMultilevel"/>
    <w:tmpl w:val="624EA62C"/>
    <w:lvl w:ilvl="0" w:tplc="61E6230A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93122"/>
    <w:multiLevelType w:val="hybridMultilevel"/>
    <w:tmpl w:val="026C4118"/>
    <w:lvl w:ilvl="0" w:tplc="EA183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94759"/>
    <w:multiLevelType w:val="hybridMultilevel"/>
    <w:tmpl w:val="9F2CCD72"/>
    <w:lvl w:ilvl="0" w:tplc="31EEDC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6325E"/>
    <w:multiLevelType w:val="hybridMultilevel"/>
    <w:tmpl w:val="17AA31B6"/>
    <w:lvl w:ilvl="0" w:tplc="5B845FA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5534"/>
    <w:multiLevelType w:val="hybridMultilevel"/>
    <w:tmpl w:val="2FFC2442"/>
    <w:lvl w:ilvl="0" w:tplc="EA1839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C2E60"/>
    <w:multiLevelType w:val="hybridMultilevel"/>
    <w:tmpl w:val="B5A895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484A0B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160887"/>
    <w:multiLevelType w:val="hybridMultilevel"/>
    <w:tmpl w:val="B8869178"/>
    <w:lvl w:ilvl="0" w:tplc="98684F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E23EE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206EF2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CD967E2"/>
    <w:multiLevelType w:val="hybridMultilevel"/>
    <w:tmpl w:val="20ACEFFC"/>
    <w:lvl w:ilvl="0" w:tplc="041B0017">
      <w:start w:val="1"/>
      <w:numFmt w:val="lowerLetter"/>
      <w:lvlText w:val="%1)"/>
      <w:lvlJc w:val="left"/>
      <w:pPr>
        <w:ind w:left="1437" w:hanging="360"/>
      </w:pPr>
    </w:lvl>
    <w:lvl w:ilvl="1" w:tplc="041B0019" w:tentative="1">
      <w:start w:val="1"/>
      <w:numFmt w:val="lowerLetter"/>
      <w:lvlText w:val="%2."/>
      <w:lvlJc w:val="left"/>
      <w:pPr>
        <w:ind w:left="2157" w:hanging="360"/>
      </w:pPr>
    </w:lvl>
    <w:lvl w:ilvl="2" w:tplc="041B001B" w:tentative="1">
      <w:start w:val="1"/>
      <w:numFmt w:val="lowerRoman"/>
      <w:lvlText w:val="%3."/>
      <w:lvlJc w:val="right"/>
      <w:pPr>
        <w:ind w:left="2877" w:hanging="180"/>
      </w:pPr>
    </w:lvl>
    <w:lvl w:ilvl="3" w:tplc="041B000F" w:tentative="1">
      <w:start w:val="1"/>
      <w:numFmt w:val="decimal"/>
      <w:lvlText w:val="%4."/>
      <w:lvlJc w:val="left"/>
      <w:pPr>
        <w:ind w:left="3597" w:hanging="360"/>
      </w:pPr>
    </w:lvl>
    <w:lvl w:ilvl="4" w:tplc="041B0019" w:tentative="1">
      <w:start w:val="1"/>
      <w:numFmt w:val="lowerLetter"/>
      <w:lvlText w:val="%5."/>
      <w:lvlJc w:val="left"/>
      <w:pPr>
        <w:ind w:left="4317" w:hanging="360"/>
      </w:pPr>
    </w:lvl>
    <w:lvl w:ilvl="5" w:tplc="041B001B" w:tentative="1">
      <w:start w:val="1"/>
      <w:numFmt w:val="lowerRoman"/>
      <w:lvlText w:val="%6."/>
      <w:lvlJc w:val="right"/>
      <w:pPr>
        <w:ind w:left="5037" w:hanging="180"/>
      </w:pPr>
    </w:lvl>
    <w:lvl w:ilvl="6" w:tplc="041B000F" w:tentative="1">
      <w:start w:val="1"/>
      <w:numFmt w:val="decimal"/>
      <w:lvlText w:val="%7."/>
      <w:lvlJc w:val="left"/>
      <w:pPr>
        <w:ind w:left="5757" w:hanging="360"/>
      </w:pPr>
    </w:lvl>
    <w:lvl w:ilvl="7" w:tplc="041B0019" w:tentative="1">
      <w:start w:val="1"/>
      <w:numFmt w:val="lowerLetter"/>
      <w:lvlText w:val="%8."/>
      <w:lvlJc w:val="left"/>
      <w:pPr>
        <w:ind w:left="6477" w:hanging="360"/>
      </w:pPr>
    </w:lvl>
    <w:lvl w:ilvl="8" w:tplc="041B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0"/>
  </w:num>
  <w:num w:numId="5">
    <w:abstractNumId w:val="15"/>
  </w:num>
  <w:num w:numId="6">
    <w:abstractNumId w:val="14"/>
  </w:num>
  <w:num w:numId="7">
    <w:abstractNumId w:val="5"/>
  </w:num>
  <w:num w:numId="8">
    <w:abstractNumId w:val="12"/>
  </w:num>
  <w:num w:numId="9">
    <w:abstractNumId w:val="16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  <w:num w:numId="14">
    <w:abstractNumId w:val="6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31B60"/>
    <w:rsid w:val="0004035D"/>
    <w:rsid w:val="000936AF"/>
    <w:rsid w:val="000A646F"/>
    <w:rsid w:val="000B3DBC"/>
    <w:rsid w:val="0012109A"/>
    <w:rsid w:val="001301DF"/>
    <w:rsid w:val="00137F2D"/>
    <w:rsid w:val="00165CF4"/>
    <w:rsid w:val="00184F80"/>
    <w:rsid w:val="001A1026"/>
    <w:rsid w:val="001E0772"/>
    <w:rsid w:val="001E38F5"/>
    <w:rsid w:val="00236F64"/>
    <w:rsid w:val="00241B37"/>
    <w:rsid w:val="00247BE2"/>
    <w:rsid w:val="00253874"/>
    <w:rsid w:val="00287CE1"/>
    <w:rsid w:val="002A4726"/>
    <w:rsid w:val="002B2C7B"/>
    <w:rsid w:val="002B37FE"/>
    <w:rsid w:val="002B4FB7"/>
    <w:rsid w:val="002C4ABE"/>
    <w:rsid w:val="002F46AE"/>
    <w:rsid w:val="003829B9"/>
    <w:rsid w:val="00390940"/>
    <w:rsid w:val="00393514"/>
    <w:rsid w:val="00402C2B"/>
    <w:rsid w:val="00447A33"/>
    <w:rsid w:val="00476F92"/>
    <w:rsid w:val="004E62F5"/>
    <w:rsid w:val="0053570D"/>
    <w:rsid w:val="00547C53"/>
    <w:rsid w:val="00595704"/>
    <w:rsid w:val="005C07ED"/>
    <w:rsid w:val="005C5CD7"/>
    <w:rsid w:val="005C626D"/>
    <w:rsid w:val="005D1714"/>
    <w:rsid w:val="00613756"/>
    <w:rsid w:val="00614B45"/>
    <w:rsid w:val="006207B9"/>
    <w:rsid w:val="00626A66"/>
    <w:rsid w:val="00647C8E"/>
    <w:rsid w:val="0066480A"/>
    <w:rsid w:val="006A5414"/>
    <w:rsid w:val="006A6B9F"/>
    <w:rsid w:val="006C37EE"/>
    <w:rsid w:val="006F1425"/>
    <w:rsid w:val="0070063C"/>
    <w:rsid w:val="00705808"/>
    <w:rsid w:val="0078334B"/>
    <w:rsid w:val="00783765"/>
    <w:rsid w:val="007942E9"/>
    <w:rsid w:val="00796AA5"/>
    <w:rsid w:val="007A3A20"/>
    <w:rsid w:val="007A4459"/>
    <w:rsid w:val="007D1017"/>
    <w:rsid w:val="007D5EEB"/>
    <w:rsid w:val="007F7BC0"/>
    <w:rsid w:val="00806C1F"/>
    <w:rsid w:val="00822508"/>
    <w:rsid w:val="00832FF5"/>
    <w:rsid w:val="00842BCC"/>
    <w:rsid w:val="00851184"/>
    <w:rsid w:val="008666EA"/>
    <w:rsid w:val="00867AAD"/>
    <w:rsid w:val="00875C82"/>
    <w:rsid w:val="00885913"/>
    <w:rsid w:val="008B2F8F"/>
    <w:rsid w:val="008B4337"/>
    <w:rsid w:val="008E2D72"/>
    <w:rsid w:val="00915B90"/>
    <w:rsid w:val="00916686"/>
    <w:rsid w:val="00916A32"/>
    <w:rsid w:val="00926205"/>
    <w:rsid w:val="00937FEE"/>
    <w:rsid w:val="00960A49"/>
    <w:rsid w:val="00983EB1"/>
    <w:rsid w:val="009850F3"/>
    <w:rsid w:val="00990AED"/>
    <w:rsid w:val="00996F92"/>
    <w:rsid w:val="00A00347"/>
    <w:rsid w:val="00A03186"/>
    <w:rsid w:val="00A107FB"/>
    <w:rsid w:val="00A15D37"/>
    <w:rsid w:val="00A2455A"/>
    <w:rsid w:val="00A55137"/>
    <w:rsid w:val="00A6420B"/>
    <w:rsid w:val="00A75FA4"/>
    <w:rsid w:val="00B02E9A"/>
    <w:rsid w:val="00B42A72"/>
    <w:rsid w:val="00B474B4"/>
    <w:rsid w:val="00B56CC7"/>
    <w:rsid w:val="00B6214F"/>
    <w:rsid w:val="00BD5DA8"/>
    <w:rsid w:val="00BE0843"/>
    <w:rsid w:val="00BE3E01"/>
    <w:rsid w:val="00C973E5"/>
    <w:rsid w:val="00CF3E85"/>
    <w:rsid w:val="00CF5411"/>
    <w:rsid w:val="00D22BA5"/>
    <w:rsid w:val="00D328DA"/>
    <w:rsid w:val="00DA1CC9"/>
    <w:rsid w:val="00DB1841"/>
    <w:rsid w:val="00DC4AA3"/>
    <w:rsid w:val="00DE5AD0"/>
    <w:rsid w:val="00DF26C6"/>
    <w:rsid w:val="00E15E05"/>
    <w:rsid w:val="00E370CF"/>
    <w:rsid w:val="00E53A85"/>
    <w:rsid w:val="00E61EEE"/>
    <w:rsid w:val="00E77E59"/>
    <w:rsid w:val="00F10608"/>
    <w:rsid w:val="00F141EC"/>
    <w:rsid w:val="00F34B48"/>
    <w:rsid w:val="00F41118"/>
    <w:rsid w:val="00F50C1B"/>
    <w:rsid w:val="00F63DC9"/>
    <w:rsid w:val="00F722EB"/>
    <w:rsid w:val="00F73FCA"/>
    <w:rsid w:val="00F97A79"/>
    <w:rsid w:val="00FB5E71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3F03"/>
  <w15:docId w15:val="{8FB6E5E4-B116-4226-9FF3-C45A7940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4035D"/>
    <w:rPr>
      <w:color w:val="800080"/>
      <w:u w:val="single"/>
    </w:rPr>
  </w:style>
  <w:style w:type="paragraph" w:customStyle="1" w:styleId="font5">
    <w:name w:val="font5"/>
    <w:basedOn w:val="Normlny"/>
    <w:rsid w:val="0004035D"/>
    <w:pPr>
      <w:spacing w:before="100" w:beforeAutospacing="1" w:after="100" w:afterAutospacing="1"/>
    </w:pPr>
    <w:rPr>
      <w:sz w:val="22"/>
      <w:szCs w:val="22"/>
      <w:lang w:eastAsia="sk-SK"/>
    </w:rPr>
  </w:style>
  <w:style w:type="paragraph" w:customStyle="1" w:styleId="font6">
    <w:name w:val="font6"/>
    <w:basedOn w:val="Normlny"/>
    <w:rsid w:val="0004035D"/>
    <w:pPr>
      <w:spacing w:before="100" w:beforeAutospacing="1" w:after="100" w:afterAutospacing="1"/>
    </w:pPr>
    <w:rPr>
      <w:rFonts w:ascii="Calibri" w:hAnsi="Calibri"/>
      <w:sz w:val="22"/>
      <w:szCs w:val="22"/>
      <w:lang w:eastAsia="sk-SK"/>
    </w:rPr>
  </w:style>
  <w:style w:type="paragraph" w:customStyle="1" w:styleId="xl65">
    <w:name w:val="xl65"/>
    <w:basedOn w:val="Normlny"/>
    <w:rsid w:val="0004035D"/>
    <w:pPr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6">
    <w:name w:val="xl6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67">
    <w:name w:val="xl67"/>
    <w:basedOn w:val="Normlny"/>
    <w:rsid w:val="0004035D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8">
    <w:name w:val="xl68"/>
    <w:basedOn w:val="Normlny"/>
    <w:rsid w:val="0004035D"/>
    <w:pP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  <w:lang w:eastAsia="sk-SK"/>
    </w:rPr>
  </w:style>
  <w:style w:type="paragraph" w:customStyle="1" w:styleId="xl69">
    <w:name w:val="xl6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0">
    <w:name w:val="xl7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1">
    <w:name w:val="xl71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2">
    <w:name w:val="xl72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3">
    <w:name w:val="xl73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4">
    <w:name w:val="xl74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75">
    <w:name w:val="xl7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6">
    <w:name w:val="xl76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7">
    <w:name w:val="xl77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8">
    <w:name w:val="xl7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9">
    <w:name w:val="xl79"/>
    <w:basedOn w:val="Normlny"/>
    <w:rsid w:val="0004035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80">
    <w:name w:val="xl80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1">
    <w:name w:val="xl81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2">
    <w:name w:val="xl82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3">
    <w:name w:val="xl83"/>
    <w:basedOn w:val="Normlny"/>
    <w:rsid w:val="0004035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4">
    <w:name w:val="xl84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  <w:lang w:eastAsia="sk-SK"/>
    </w:rPr>
  </w:style>
  <w:style w:type="paragraph" w:customStyle="1" w:styleId="xl85">
    <w:name w:val="xl85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6">
    <w:name w:val="xl8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87">
    <w:name w:val="xl87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9">
    <w:name w:val="xl8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0">
    <w:name w:val="xl9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1">
    <w:name w:val="xl91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2">
    <w:name w:val="xl92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3">
    <w:name w:val="xl93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4">
    <w:name w:val="xl94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5">
    <w:name w:val="xl9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6">
    <w:name w:val="xl96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7">
    <w:name w:val="xl97"/>
    <w:basedOn w:val="Normlny"/>
    <w:rsid w:val="0004035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8">
    <w:name w:val="xl9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paragraph" w:customStyle="1" w:styleId="xl99">
    <w:name w:val="xl99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E370CF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10</cp:revision>
  <cp:lastPrinted>2016-11-11T06:43:00Z</cp:lastPrinted>
  <dcterms:created xsi:type="dcterms:W3CDTF">2022-05-13T10:38:00Z</dcterms:created>
  <dcterms:modified xsi:type="dcterms:W3CDTF">2022-11-18T10:56:00Z</dcterms:modified>
</cp:coreProperties>
</file>